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65CF" w14:textId="7597E9A2" w:rsidR="00183CB6" w:rsidRPr="006F1FC4" w:rsidRDefault="00FE37CE" w:rsidP="006F1F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 Aboard the Grace Train!</w:t>
      </w:r>
    </w:p>
    <w:p w14:paraId="108814B8" w14:textId="44CD0831" w:rsidR="006F1FC4" w:rsidRPr="006F1FC4" w:rsidRDefault="006F1FC4" w:rsidP="006F1FC4">
      <w:pPr>
        <w:jc w:val="center"/>
        <w:rPr>
          <w:rFonts w:ascii="Times New Roman" w:hAnsi="Times New Roman" w:cs="Times New Roman"/>
        </w:rPr>
      </w:pPr>
      <w:r w:rsidRPr="006F1FC4">
        <w:rPr>
          <w:rFonts w:ascii="Times New Roman" w:hAnsi="Times New Roman" w:cs="Times New Roman"/>
        </w:rPr>
        <w:t xml:space="preserve">October </w:t>
      </w:r>
      <w:r w:rsidR="00FE37CE">
        <w:rPr>
          <w:rFonts w:ascii="Times New Roman" w:hAnsi="Times New Roman" w:cs="Times New Roman"/>
        </w:rPr>
        <w:t>29</w:t>
      </w:r>
      <w:r w:rsidRPr="006F1FC4">
        <w:rPr>
          <w:rFonts w:ascii="Times New Roman" w:hAnsi="Times New Roman" w:cs="Times New Roman"/>
        </w:rPr>
        <w:t xml:space="preserve">, 2023 – Acts </w:t>
      </w:r>
      <w:r w:rsidR="00FE37CE">
        <w:rPr>
          <w:rFonts w:ascii="Times New Roman" w:hAnsi="Times New Roman" w:cs="Times New Roman"/>
        </w:rPr>
        <w:t xml:space="preserve">15:1-35 </w:t>
      </w:r>
      <w:r w:rsidRPr="006F1FC4">
        <w:rPr>
          <w:rFonts w:ascii="Times New Roman" w:hAnsi="Times New Roman" w:cs="Times New Roman"/>
        </w:rPr>
        <w:t>– Pastor Michael Foster</w:t>
      </w:r>
    </w:p>
    <w:p w14:paraId="6FCA484C" w14:textId="77777777" w:rsidR="006F1FC4" w:rsidRPr="006F1FC4" w:rsidRDefault="006F1FC4">
      <w:pPr>
        <w:rPr>
          <w:rFonts w:ascii="Times New Roman" w:hAnsi="Times New Roman" w:cs="Times New Roman"/>
        </w:rPr>
      </w:pPr>
    </w:p>
    <w:p w14:paraId="03B5A8BB" w14:textId="4EE08083" w:rsidR="006F1FC4" w:rsidRPr="006F1FC4" w:rsidRDefault="006F1FC4" w:rsidP="006F1FC4">
      <w:pPr>
        <w:rPr>
          <w:rFonts w:ascii="Times New Roman" w:hAnsi="Times New Roman" w:cs="Times New Roman"/>
        </w:rPr>
      </w:pPr>
      <w:r w:rsidRPr="006F1FC4">
        <w:rPr>
          <w:rFonts w:ascii="Times New Roman" w:hAnsi="Times New Roman" w:cs="Times New Roman"/>
          <w:u w:val="single"/>
        </w:rPr>
        <w:t>Notes on Acts 1</w:t>
      </w:r>
      <w:r w:rsidR="00FE37CE">
        <w:rPr>
          <w:rFonts w:ascii="Times New Roman" w:hAnsi="Times New Roman" w:cs="Times New Roman"/>
          <w:u w:val="single"/>
        </w:rPr>
        <w:t>5</w:t>
      </w:r>
      <w:r w:rsidRPr="006F1FC4">
        <w:rPr>
          <w:rFonts w:ascii="Times New Roman" w:hAnsi="Times New Roman" w:cs="Times New Roman"/>
        </w:rPr>
        <w:t>:</w:t>
      </w:r>
    </w:p>
    <w:p w14:paraId="6B16C9A6" w14:textId="77777777" w:rsidR="006F1FC4" w:rsidRPr="006F1FC4" w:rsidRDefault="006F1FC4" w:rsidP="006F1FC4">
      <w:pPr>
        <w:rPr>
          <w:rFonts w:ascii="Times New Roman" w:hAnsi="Times New Roman" w:cs="Times New Roman"/>
        </w:rPr>
      </w:pPr>
    </w:p>
    <w:p w14:paraId="6442DC97" w14:textId="77777777" w:rsidR="006F1FC4" w:rsidRPr="006F1FC4" w:rsidRDefault="006F1FC4" w:rsidP="006F1FC4">
      <w:pPr>
        <w:rPr>
          <w:rFonts w:ascii="Times New Roman" w:hAnsi="Times New Roman" w:cs="Times New Roman"/>
          <w:b/>
          <w:bCs/>
        </w:rPr>
      </w:pPr>
    </w:p>
    <w:p w14:paraId="74156D49" w14:textId="77777777" w:rsidR="006F1FC4" w:rsidRDefault="006F1FC4" w:rsidP="006F1FC4">
      <w:pPr>
        <w:rPr>
          <w:rFonts w:ascii="Times New Roman" w:hAnsi="Times New Roman" w:cs="Times New Roman"/>
          <w:b/>
          <w:bCs/>
        </w:rPr>
      </w:pPr>
    </w:p>
    <w:p w14:paraId="3140EBB9" w14:textId="77777777" w:rsidR="006F1FC4" w:rsidRDefault="006F1FC4" w:rsidP="006F1FC4">
      <w:pPr>
        <w:rPr>
          <w:rFonts w:ascii="Times New Roman" w:hAnsi="Times New Roman" w:cs="Times New Roman"/>
          <w:b/>
          <w:bCs/>
        </w:rPr>
      </w:pPr>
    </w:p>
    <w:p w14:paraId="229EBD3A" w14:textId="77777777" w:rsidR="000837FE" w:rsidRDefault="000837FE" w:rsidP="006F1FC4">
      <w:pPr>
        <w:rPr>
          <w:rFonts w:ascii="Times New Roman" w:hAnsi="Times New Roman" w:cs="Times New Roman"/>
          <w:b/>
          <w:bCs/>
        </w:rPr>
      </w:pPr>
    </w:p>
    <w:p w14:paraId="5F64284B" w14:textId="77777777" w:rsidR="000837FE" w:rsidRDefault="000837FE" w:rsidP="006F1FC4">
      <w:pPr>
        <w:rPr>
          <w:rFonts w:ascii="Times New Roman" w:hAnsi="Times New Roman" w:cs="Times New Roman"/>
          <w:b/>
          <w:bCs/>
        </w:rPr>
      </w:pPr>
    </w:p>
    <w:p w14:paraId="35EA1AB7" w14:textId="77777777" w:rsidR="000837FE" w:rsidRDefault="000837FE" w:rsidP="006F1FC4">
      <w:pPr>
        <w:rPr>
          <w:rFonts w:ascii="Times New Roman" w:hAnsi="Times New Roman" w:cs="Times New Roman"/>
          <w:b/>
          <w:bCs/>
        </w:rPr>
      </w:pPr>
    </w:p>
    <w:p w14:paraId="0363F05C" w14:textId="77777777" w:rsidR="000837FE" w:rsidRDefault="000837FE" w:rsidP="006F1FC4">
      <w:pPr>
        <w:rPr>
          <w:rFonts w:ascii="Times New Roman" w:hAnsi="Times New Roman" w:cs="Times New Roman"/>
          <w:b/>
          <w:bCs/>
        </w:rPr>
      </w:pPr>
    </w:p>
    <w:p w14:paraId="663F29CF" w14:textId="77777777" w:rsidR="000837FE" w:rsidRDefault="000837FE" w:rsidP="006F1FC4">
      <w:pPr>
        <w:rPr>
          <w:rFonts w:ascii="Times New Roman" w:hAnsi="Times New Roman" w:cs="Times New Roman"/>
          <w:b/>
          <w:bCs/>
        </w:rPr>
      </w:pPr>
    </w:p>
    <w:p w14:paraId="7E30B713" w14:textId="77777777" w:rsidR="000837FE" w:rsidRDefault="000837FE" w:rsidP="006F1FC4">
      <w:pPr>
        <w:rPr>
          <w:rFonts w:ascii="Times New Roman" w:hAnsi="Times New Roman" w:cs="Times New Roman"/>
          <w:b/>
          <w:bCs/>
        </w:rPr>
      </w:pPr>
    </w:p>
    <w:p w14:paraId="5F60562C" w14:textId="77777777" w:rsidR="000837FE" w:rsidRPr="006F1FC4" w:rsidRDefault="000837FE" w:rsidP="006F1FC4">
      <w:pPr>
        <w:rPr>
          <w:rFonts w:ascii="Times New Roman" w:hAnsi="Times New Roman" w:cs="Times New Roman"/>
          <w:b/>
          <w:bCs/>
        </w:rPr>
      </w:pPr>
    </w:p>
    <w:p w14:paraId="4875FF29" w14:textId="77777777" w:rsidR="006F1FC4" w:rsidRPr="006F1FC4" w:rsidRDefault="006F1FC4" w:rsidP="006F1FC4">
      <w:pPr>
        <w:rPr>
          <w:rFonts w:ascii="Times New Roman" w:hAnsi="Times New Roman" w:cs="Times New Roman"/>
          <w:b/>
          <w:bCs/>
        </w:rPr>
      </w:pPr>
    </w:p>
    <w:p w14:paraId="05388025" w14:textId="77777777" w:rsidR="006F1FC4" w:rsidRPr="006F1FC4" w:rsidRDefault="006F1FC4" w:rsidP="006F1FC4">
      <w:pPr>
        <w:rPr>
          <w:rFonts w:ascii="Times New Roman" w:hAnsi="Times New Roman" w:cs="Times New Roman"/>
          <w:b/>
          <w:bCs/>
        </w:rPr>
      </w:pPr>
    </w:p>
    <w:p w14:paraId="6398CA01" w14:textId="2D1754C2" w:rsidR="006F1FC4" w:rsidRPr="006F1FC4" w:rsidRDefault="00FE37CE" w:rsidP="006F1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Major Points</w:t>
      </w:r>
      <w:r w:rsidR="006F1FC4" w:rsidRPr="006F1FC4">
        <w:rPr>
          <w:rFonts w:ascii="Times New Roman" w:hAnsi="Times New Roman" w:cs="Times New Roman"/>
        </w:rPr>
        <w:t>:</w:t>
      </w:r>
    </w:p>
    <w:p w14:paraId="778A7BE6" w14:textId="77777777" w:rsidR="006F1FC4" w:rsidRPr="006F1FC4" w:rsidRDefault="006F1FC4" w:rsidP="006F1FC4">
      <w:pPr>
        <w:rPr>
          <w:rFonts w:ascii="Times New Roman" w:hAnsi="Times New Roman" w:cs="Times New Roman"/>
        </w:rPr>
      </w:pPr>
    </w:p>
    <w:p w14:paraId="4B7FD7D2" w14:textId="77777777" w:rsidR="000837FE" w:rsidRDefault="000837FE" w:rsidP="000837FE">
      <w:pPr>
        <w:pStyle w:val="ListParagraph"/>
        <w:numPr>
          <w:ilvl w:val="0"/>
          <w:numId w:val="1"/>
        </w:numPr>
        <w:spacing w:after="0" w:line="240" w:lineRule="auto"/>
      </w:pPr>
      <w:r>
        <w:t>Stay on the Grace Train (continue in the grace of God)</w:t>
      </w:r>
    </w:p>
    <w:p w14:paraId="028763C4" w14:textId="77777777" w:rsidR="000837FE" w:rsidRDefault="000837FE" w:rsidP="000837FE"/>
    <w:p w14:paraId="1F0B0CD4" w14:textId="77777777" w:rsidR="000837FE" w:rsidRDefault="000837FE" w:rsidP="000837FE"/>
    <w:p w14:paraId="0442F3DE" w14:textId="77777777" w:rsidR="000837FE" w:rsidRDefault="000837FE" w:rsidP="000837FE"/>
    <w:p w14:paraId="05F7E475" w14:textId="77777777" w:rsidR="000837FE" w:rsidRDefault="000837FE" w:rsidP="000837FE"/>
    <w:p w14:paraId="120412E8" w14:textId="77777777" w:rsidR="000837FE" w:rsidRDefault="000837FE" w:rsidP="000837FE"/>
    <w:p w14:paraId="4155FCD0" w14:textId="77777777" w:rsidR="000837FE" w:rsidRDefault="000837FE" w:rsidP="000837FE"/>
    <w:p w14:paraId="1AD089B0" w14:textId="77777777" w:rsidR="000837FE" w:rsidRDefault="000837FE" w:rsidP="000837FE">
      <w:pPr>
        <w:pStyle w:val="ListParagraph"/>
        <w:numPr>
          <w:ilvl w:val="0"/>
          <w:numId w:val="1"/>
        </w:numPr>
        <w:spacing w:after="0" w:line="240" w:lineRule="auto"/>
      </w:pPr>
      <w:r>
        <w:t>Do not make it more difficult than God does for others to ride the Grace Train</w:t>
      </w:r>
    </w:p>
    <w:p w14:paraId="4D3EDB69" w14:textId="77777777" w:rsidR="000837FE" w:rsidRDefault="000837FE" w:rsidP="000837FE"/>
    <w:p w14:paraId="7F742701" w14:textId="77777777" w:rsidR="000837FE" w:rsidRDefault="000837FE" w:rsidP="000837FE"/>
    <w:p w14:paraId="5E0B7D23" w14:textId="77777777" w:rsidR="000837FE" w:rsidRDefault="000837FE" w:rsidP="000837FE"/>
    <w:p w14:paraId="260945BB" w14:textId="77777777" w:rsidR="000837FE" w:rsidRDefault="000837FE" w:rsidP="000837FE"/>
    <w:p w14:paraId="4CC4CDDB" w14:textId="77777777" w:rsidR="000837FE" w:rsidRDefault="000837FE" w:rsidP="000837FE"/>
    <w:p w14:paraId="351A29DE" w14:textId="77777777" w:rsidR="000837FE" w:rsidRDefault="000837FE" w:rsidP="000837FE"/>
    <w:p w14:paraId="47C50549" w14:textId="77777777" w:rsidR="000837FE" w:rsidRDefault="000837FE" w:rsidP="000837FE">
      <w:pPr>
        <w:pStyle w:val="ListParagraph"/>
        <w:numPr>
          <w:ilvl w:val="0"/>
          <w:numId w:val="1"/>
        </w:numPr>
        <w:spacing w:after="0" w:line="240" w:lineRule="auto"/>
      </w:pPr>
      <w:r>
        <w:t>Be willing to restrict your freedom for the sake of others on the Grace Train</w:t>
      </w:r>
    </w:p>
    <w:p w14:paraId="353F9A02" w14:textId="77777777" w:rsidR="000837FE" w:rsidRDefault="000837FE" w:rsidP="000837FE"/>
    <w:p w14:paraId="09E4C6C0" w14:textId="77777777" w:rsidR="000837FE" w:rsidRDefault="000837FE" w:rsidP="000837FE"/>
    <w:p w14:paraId="065A08B4" w14:textId="77777777" w:rsidR="000837FE" w:rsidRDefault="000837FE" w:rsidP="000837FE"/>
    <w:p w14:paraId="478FC7A4" w14:textId="77777777" w:rsidR="000837FE" w:rsidRDefault="000837FE" w:rsidP="000837FE"/>
    <w:p w14:paraId="54FF4F0D" w14:textId="77777777" w:rsidR="000837FE" w:rsidRDefault="000837FE" w:rsidP="000837FE"/>
    <w:p w14:paraId="4C57B839" w14:textId="77777777" w:rsidR="00537622" w:rsidRDefault="00537622" w:rsidP="00537622">
      <w:pPr>
        <w:pStyle w:val="paragraph"/>
        <w:tabs>
          <w:tab w:val="left" w:pos="114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239">
        <w:rPr>
          <w:rFonts w:asciiTheme="minorHAnsi" w:hAnsiTheme="minorHAnsi" w:cstheme="minorHAnsi"/>
          <w:sz w:val="22"/>
          <w:szCs w:val="22"/>
          <w:u w:val="single"/>
        </w:rPr>
        <w:t xml:space="preserve">For Further </w:t>
      </w:r>
      <w:r>
        <w:rPr>
          <w:rFonts w:asciiTheme="minorHAnsi" w:hAnsiTheme="minorHAnsi" w:cstheme="minorHAnsi"/>
          <w:sz w:val="22"/>
          <w:szCs w:val="22"/>
          <w:u w:val="single"/>
        </w:rPr>
        <w:t>Action/</w:t>
      </w:r>
      <w:r w:rsidRPr="003D6239">
        <w:rPr>
          <w:rFonts w:asciiTheme="minorHAnsi" w:hAnsiTheme="minorHAnsi" w:cstheme="minorHAnsi"/>
          <w:sz w:val="22"/>
          <w:szCs w:val="22"/>
          <w:u w:val="single"/>
        </w:rPr>
        <w:t>Reflection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C434DC7" w14:textId="684B6382" w:rsidR="00537622" w:rsidRDefault="00537622" w:rsidP="005376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Read Rom 4:4-8, Gal 3:1-6, Eph 2:1-10, Titus 2:11-14, 3:3-8,</w:t>
      </w:r>
    </w:p>
    <w:p w14:paraId="1D0BBACA" w14:textId="372352FE" w:rsidR="00537622" w:rsidRDefault="00537622" w:rsidP="005376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Read “What is Grace” – </w:t>
      </w:r>
      <w:hyperlink r:id="rId5" w:history="1">
        <w:r w:rsidR="004B5BA7" w:rsidRPr="0088669A">
          <w:rPr>
            <w:rStyle w:val="Hyperlink"/>
            <w:rFonts w:asciiTheme="minorHAnsi" w:hAnsiTheme="minorHAnsi" w:cstheme="minorHAnsi"/>
            <w:sz w:val="22"/>
            <w:szCs w:val="22"/>
          </w:rPr>
          <w:t>www.ligonier.org/learn/articles/what-grace</w:t>
        </w:r>
      </w:hyperlink>
    </w:p>
    <w:p w14:paraId="660995A5" w14:textId="77777777" w:rsidR="00537622" w:rsidRDefault="00537622" w:rsidP="005376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Read “What can we learn from the Jerusalem Council?” – </w:t>
      </w:r>
      <w:hyperlink r:id="rId6" w:history="1">
        <w:r w:rsidRPr="0088669A">
          <w:rPr>
            <w:rStyle w:val="Hyperlink"/>
            <w:rFonts w:asciiTheme="minorHAnsi" w:hAnsiTheme="minorHAnsi" w:cstheme="minorHAnsi"/>
            <w:sz w:val="22"/>
            <w:szCs w:val="22"/>
          </w:rPr>
          <w:t>https://ca.thegospelcoalition.org/columns/ad-fontes/what-can-we-learn-from-the-jerusalem-council/</w:t>
        </w:r>
      </w:hyperlink>
    </w:p>
    <w:p w14:paraId="18BED8F9" w14:textId="5B5D6D1B" w:rsidR="00537622" w:rsidRDefault="00537622" w:rsidP="005376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Read “The Glory of Grace” by Spurgeon – </w:t>
      </w:r>
      <w:hyperlink r:id="rId7" w:history="1">
        <w:r w:rsidR="004B5BA7" w:rsidRPr="0088669A">
          <w:rPr>
            <w:rStyle w:val="Hyperlink"/>
            <w:rFonts w:asciiTheme="minorHAnsi" w:hAnsiTheme="minorHAnsi" w:cstheme="minorHAnsi"/>
            <w:sz w:val="22"/>
            <w:szCs w:val="22"/>
          </w:rPr>
          <w:t>www.spurgeon.org/resource-library/sermons/the-glory-of-grace/#flipbook/</w:t>
        </w:r>
      </w:hyperlink>
    </w:p>
    <w:p w14:paraId="6C968FDC" w14:textId="77C52D52" w:rsidR="00537622" w:rsidRDefault="00537622" w:rsidP="005376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Read about the conversion of Luther – </w:t>
      </w:r>
      <w:hyperlink r:id="rId8" w:history="1">
        <w:r w:rsidR="004B5BA7" w:rsidRPr="0088669A">
          <w:rPr>
            <w:rStyle w:val="Hyperlink"/>
            <w:rFonts w:asciiTheme="minorHAnsi" w:hAnsiTheme="minorHAnsi" w:cstheme="minorHAnsi"/>
            <w:sz w:val="22"/>
            <w:szCs w:val="22"/>
          </w:rPr>
          <w:t>www.christianstudylibrary.org/article/just-shall-live-faith-conversion-martin-luther</w:t>
        </w:r>
      </w:hyperlink>
    </w:p>
    <w:p w14:paraId="6719EF18" w14:textId="7D9BC3E3" w:rsidR="00537622" w:rsidRDefault="00537622" w:rsidP="005376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good video for kids on Luther and the Reformation – </w:t>
      </w:r>
      <w:hyperlink r:id="rId9" w:history="1">
        <w:r w:rsidR="004B5BA7" w:rsidRPr="0088669A">
          <w:rPr>
            <w:rStyle w:val="Hyperlink"/>
            <w:rFonts w:asciiTheme="minorHAnsi" w:hAnsiTheme="minorHAnsi" w:cstheme="minorHAnsi"/>
            <w:sz w:val="22"/>
            <w:szCs w:val="22"/>
          </w:rPr>
          <w:t>www.youtube.com/watch?v=hcpoRT4WZSs</w:t>
        </w:r>
      </w:hyperlink>
    </w:p>
    <w:p w14:paraId="68F65571" w14:textId="4354913D" w:rsidR="00537622" w:rsidRDefault="00537622" w:rsidP="005376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Listen to “Until Grace” – </w:t>
      </w:r>
      <w:hyperlink r:id="rId10" w:history="1">
        <w:r w:rsidR="004B5BA7" w:rsidRPr="0088669A">
          <w:rPr>
            <w:rStyle w:val="Hyperlink"/>
            <w:rFonts w:asciiTheme="minorHAnsi" w:hAnsiTheme="minorHAnsi" w:cstheme="minorHAnsi"/>
            <w:sz w:val="22"/>
            <w:szCs w:val="22"/>
          </w:rPr>
          <w:t>www.youtube.com/watch?v=O-2XDTARfEY</w:t>
        </w:r>
      </w:hyperlink>
    </w:p>
    <w:p w14:paraId="4D38B534" w14:textId="2B40F229" w:rsidR="00537622" w:rsidRDefault="00537622" w:rsidP="005376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Listen to “Grace has Called my Name”</w:t>
      </w:r>
      <w:r w:rsidR="004B5BA7">
        <w:rPr>
          <w:rFonts w:asciiTheme="minorHAnsi" w:hAnsiTheme="minorHAnsi" w:cstheme="minorHAnsi"/>
          <w:sz w:val="22"/>
          <w:szCs w:val="22"/>
        </w:rPr>
        <w:t xml:space="preserve"> - </w:t>
      </w:r>
      <w:hyperlink r:id="rId11" w:history="1">
        <w:r w:rsidR="004B5BA7" w:rsidRPr="0088669A">
          <w:rPr>
            <w:rStyle w:val="Hyperlink"/>
            <w:rFonts w:asciiTheme="minorHAnsi" w:hAnsiTheme="minorHAnsi" w:cstheme="minorHAnsi"/>
            <w:sz w:val="22"/>
            <w:szCs w:val="22"/>
          </w:rPr>
          <w:t>www.youtube.com/watch?v=sstBXLuCZSQ</w:t>
        </w:r>
      </w:hyperlink>
    </w:p>
    <w:p w14:paraId="138C6DFA" w14:textId="77777777" w:rsidR="00537622" w:rsidRDefault="00537622" w:rsidP="005376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5F1FBAC" w14:textId="77777777" w:rsidR="00537622" w:rsidRPr="00633F52" w:rsidRDefault="00537622" w:rsidP="0053762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633F52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Group Discussion Questions</w:t>
      </w:r>
      <w:r w:rsidRPr="00633F52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633F52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F50C68E" w14:textId="167C0FA8" w:rsidR="00537622" w:rsidRDefault="00390971" w:rsidP="003909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1. </w:t>
      </w:r>
      <w:r w:rsidR="00537622" w:rsidRPr="2AB930E4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What stood out to you most from the message?</w:t>
      </w:r>
    </w:p>
    <w:p w14:paraId="08DE23F6" w14:textId="002CA518" w:rsidR="00537622" w:rsidRDefault="00390971" w:rsidP="003909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2. </w:t>
      </w:r>
      <w:r w:rsidR="00537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How would you define or describe the grace of God? What Scriptures come to mind when you think of God’s grace to us in Christ?</w:t>
      </w:r>
    </w:p>
    <w:p w14:paraId="0465F8C1" w14:textId="77777777" w:rsidR="00390971" w:rsidRDefault="00390971" w:rsidP="003909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3. </w:t>
      </w:r>
      <w:r w:rsidR="00537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Read Titus 3:3-8. What do you learn of God’s grace in this passage? How is this passage similar to Ephesians 2:1-10?</w:t>
      </w:r>
    </w:p>
    <w:p w14:paraId="6845585E" w14:textId="154B6FBB" w:rsidR="00537622" w:rsidRDefault="00390971" w:rsidP="003909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4. </w:t>
      </w:r>
      <w:r w:rsidR="00537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Read Galatians 1:6-9. What is Paul’s concern for the churches of Galatia? </w:t>
      </w:r>
    </w:p>
    <w:p w14:paraId="475BF22D" w14:textId="39000BA5" w:rsidR="00537622" w:rsidRDefault="00390971" w:rsidP="003909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5. </w:t>
      </w:r>
      <w:r w:rsidR="00537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In what ways do people seek to add works to the gospel of grace today? </w:t>
      </w:r>
    </w:p>
    <w:p w14:paraId="2D6694FF" w14:textId="009116F6" w:rsidR="00537622" w:rsidRDefault="00390971" w:rsidP="003909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6. </w:t>
      </w:r>
      <w:r w:rsidR="00537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We looked at some common objections to God’s grace. Which of these objections have you heard or felt before? Why do you think we have such a hard time with the idea of grace?</w:t>
      </w:r>
    </w:p>
    <w:p w14:paraId="536EBCA6" w14:textId="51216015" w:rsidR="00537622" w:rsidRDefault="00390971" w:rsidP="003909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7. </w:t>
      </w:r>
      <w:r w:rsidR="00537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Read Titus 2:11-14, which describes how God’s grace trains us to live holy lives. How has this worked in your life?</w:t>
      </w:r>
    </w:p>
    <w:p w14:paraId="5A48071E" w14:textId="4070409F" w:rsidR="00537622" w:rsidRDefault="00390971" w:rsidP="003909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8. </w:t>
      </w:r>
      <w:r w:rsidR="00537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Do you ever feel like you’re “not doing good enough for God”? What does God’s grace say about that?</w:t>
      </w:r>
    </w:p>
    <w:p w14:paraId="1845E96F" w14:textId="3F4CAC34" w:rsidR="00537622" w:rsidRDefault="00390971" w:rsidP="003909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9. </w:t>
      </w:r>
      <w:r w:rsidR="00537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In what ways are you tempted to place non-biblical requirements or expectations on others about the way they are following Jesus? What is the danger in this?</w:t>
      </w:r>
    </w:p>
    <w:p w14:paraId="4D16C309" w14:textId="473BADEB" w:rsidR="000837FE" w:rsidRDefault="00390971" w:rsidP="00C4662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10. </w:t>
      </w:r>
      <w:r w:rsidR="00537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What are some practical ways we can not only understand the concept of “grace” theologically but also grow as more gracious people who accept and encourage others?</w:t>
      </w:r>
    </w:p>
    <w:sectPr w:rsidR="000837FE" w:rsidSect="006F1FC4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962D2"/>
    <w:multiLevelType w:val="hybridMultilevel"/>
    <w:tmpl w:val="1B1A0EDC"/>
    <w:lvl w:ilvl="0" w:tplc="75D26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322E7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0B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0D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29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A5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AF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A5D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E0A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B654E"/>
    <w:multiLevelType w:val="hybridMultilevel"/>
    <w:tmpl w:val="5468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97506">
    <w:abstractNumId w:val="1"/>
  </w:num>
  <w:num w:numId="2" w16cid:durableId="129370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C4"/>
    <w:rsid w:val="000837FE"/>
    <w:rsid w:val="00183CB6"/>
    <w:rsid w:val="00390971"/>
    <w:rsid w:val="004B5BA7"/>
    <w:rsid w:val="00537622"/>
    <w:rsid w:val="006A6456"/>
    <w:rsid w:val="006F1FC4"/>
    <w:rsid w:val="00806AB9"/>
    <w:rsid w:val="00C46626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5EDC"/>
  <w15:chartTrackingRefBased/>
  <w15:docId w15:val="{F9D58480-AC61-4563-AF49-3B873EA3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FC4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F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376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7622"/>
  </w:style>
  <w:style w:type="character" w:customStyle="1" w:styleId="eop">
    <w:name w:val="eop"/>
    <w:basedOn w:val="DefaultParagraphFont"/>
    <w:rsid w:val="00537622"/>
  </w:style>
  <w:style w:type="character" w:styleId="Hyperlink">
    <w:name w:val="Hyperlink"/>
    <w:basedOn w:val="DefaultParagraphFont"/>
    <w:uiPriority w:val="99"/>
    <w:unhideWhenUsed/>
    <w:rsid w:val="00537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tianstudylibrary.org/article/just-shall-live-faith-conversion-martin-luth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urgeon.org/resource-library/sermons/the-glory-of-grace/#flipboo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.thegospelcoalition.org/columns/ad-fontes/what-can-we-learn-from-the-jerusalem-council/" TargetMode="External"/><Relationship Id="rId11" Type="http://schemas.openxmlformats.org/officeDocument/2006/relationships/hyperlink" Target="http://www.youtube.com/watch?v=sstBXLuCZSQ" TargetMode="External"/><Relationship Id="rId5" Type="http://schemas.openxmlformats.org/officeDocument/2006/relationships/hyperlink" Target="http://www.ligonier.org/learn/articles/what-grace" TargetMode="External"/><Relationship Id="rId10" Type="http://schemas.openxmlformats.org/officeDocument/2006/relationships/hyperlink" Target="http://www.youtube.com/watch?v=O-2XDTARf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cpoRT4WZ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Foster</dc:creator>
  <cp:keywords/>
  <dc:description/>
  <cp:lastModifiedBy>Michael Foster</cp:lastModifiedBy>
  <cp:revision>8</cp:revision>
  <dcterms:created xsi:type="dcterms:W3CDTF">2023-10-27T14:32:00Z</dcterms:created>
  <dcterms:modified xsi:type="dcterms:W3CDTF">2023-10-27T14:36:00Z</dcterms:modified>
</cp:coreProperties>
</file>